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D2" w:rsidRPr="003244D2" w:rsidRDefault="00C31EBA" w:rsidP="003026EB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Бешенство в </w:t>
      </w:r>
      <w:r w:rsidR="003026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Москве.</w:t>
      </w:r>
    </w:p>
    <w:p w:rsidR="00C31EBA" w:rsidRPr="009D66F9" w:rsidRDefault="00C31EBA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Новый случай </w:t>
      </w:r>
      <w:r w:rsidR="00184FA6" w:rsidRPr="009D66F9">
        <w:rPr>
          <w:rFonts w:ascii="Times New Roman" w:eastAsia="Times New Roman" w:hAnsi="Times New Roman" w:cs="Times New Roman"/>
          <w:sz w:val="28"/>
          <w:szCs w:val="28"/>
        </w:rPr>
        <w:t>бешенства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9D66F9">
        <w:rPr>
          <w:rFonts w:ascii="Times New Roman" w:eastAsia="Times New Roman" w:hAnsi="Times New Roman" w:cs="Times New Roman"/>
          <w:sz w:val="28"/>
          <w:szCs w:val="28"/>
        </w:rPr>
        <w:t>а этот раз карантин объявлен</w:t>
      </w:r>
      <w:r w:rsidR="003026EB" w:rsidRPr="0030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1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026EB" w:rsidRPr="009D66F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871C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26EB" w:rsidRPr="009D6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26EB" w:rsidRPr="009D66F9">
        <w:rPr>
          <w:rFonts w:ascii="Times New Roman" w:eastAsia="Times New Roman" w:hAnsi="Times New Roman" w:cs="Times New Roman"/>
          <w:sz w:val="28"/>
          <w:szCs w:val="28"/>
        </w:rPr>
        <w:t>Отрадное</w:t>
      </w:r>
      <w:proofErr w:type="gramEnd"/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6F9">
        <w:rPr>
          <w:rFonts w:ascii="Times New Roman" w:eastAsia="Times New Roman" w:hAnsi="Times New Roman" w:cs="Times New Roman"/>
          <w:sz w:val="28"/>
          <w:szCs w:val="28"/>
        </w:rPr>
        <w:t>Северо-Восточно</w:t>
      </w:r>
      <w:r w:rsidR="00A871C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</w:t>
      </w:r>
      <w:r w:rsidR="00A871C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871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 г. Москвы. </w:t>
      </w:r>
    </w:p>
    <w:p w:rsidR="00C31EBA" w:rsidRPr="009D66F9" w:rsidRDefault="00C31EBA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По случаю. </w:t>
      </w:r>
    </w:p>
    <w:p w:rsidR="00C31EBA" w:rsidRDefault="00C31EBA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66F9">
        <w:rPr>
          <w:rFonts w:ascii="Times New Roman" w:eastAsia="Times New Roman" w:hAnsi="Times New Roman" w:cs="Times New Roman"/>
          <w:sz w:val="28"/>
          <w:szCs w:val="28"/>
        </w:rPr>
        <w:t xml:space="preserve">Кошка была привезена с Рязанской области в октябре </w:t>
      </w:r>
      <w:r w:rsidR="009D66F9" w:rsidRPr="009D66F9">
        <w:rPr>
          <w:rFonts w:ascii="Times New Roman" w:eastAsia="Times New Roman" w:hAnsi="Times New Roman" w:cs="Times New Roman"/>
          <w:sz w:val="28"/>
          <w:szCs w:val="28"/>
        </w:rPr>
        <w:t>месяце. Спустя некоторое время кошка начала проявлять агрессию по отношению к хозяевам, нанеся покус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D66F9" w:rsidRPr="009D66F9">
        <w:rPr>
          <w:rFonts w:ascii="Times New Roman" w:eastAsia="Times New Roman" w:hAnsi="Times New Roman" w:cs="Times New Roman"/>
          <w:sz w:val="28"/>
          <w:szCs w:val="28"/>
        </w:rPr>
        <w:t xml:space="preserve"> всем членам семьи (7 человек). 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В связи с агрессивным поведением своего животного, владельцы обратились в госветслужбу по адресу проживания. Ветеринарными специалистами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B505C">
        <w:rPr>
          <w:rFonts w:ascii="Times New Roman" w:eastAsia="Times New Roman" w:hAnsi="Times New Roman" w:cs="Times New Roman"/>
          <w:sz w:val="28"/>
          <w:szCs w:val="28"/>
        </w:rPr>
        <w:t xml:space="preserve">поводу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случивше</w:t>
      </w:r>
      <w:r w:rsidR="00DB505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проведено расследование.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Принято решение: к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>ошку направи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на карантин в ГБУ «Мосветстанция», а пострадавши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владельц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незамедлительно обратиться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в травматологический пункт </w:t>
      </w:r>
      <w:r w:rsidR="00B21C23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антирабическо</w:t>
      </w:r>
      <w:r w:rsidR="00B21C2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 лечени</w:t>
      </w:r>
      <w:r w:rsidR="00B21C2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4FA6" w:rsidRDefault="00DB505C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карантине к</w:t>
      </w:r>
      <w:r w:rsidR="00184FA6">
        <w:rPr>
          <w:rFonts w:ascii="Times New Roman" w:eastAsia="Times New Roman" w:hAnsi="Times New Roman" w:cs="Times New Roman"/>
          <w:sz w:val="28"/>
          <w:szCs w:val="28"/>
        </w:rPr>
        <w:t>ошка пала на следующий день.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 Оперативно проведено лабораторное исследование - диагноз БЕШЕНСТВО.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Мэра             г. Москвы №824-РМ от 22.11.2016г установлен карантин по бешенству</w:t>
      </w:r>
      <w:r w:rsidRPr="00DB5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505C" w:rsidRDefault="003026EB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DB505C"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05C">
        <w:rPr>
          <w:rFonts w:ascii="Times New Roman" w:eastAsia="Times New Roman" w:hAnsi="Times New Roman" w:cs="Times New Roman"/>
          <w:b/>
          <w:sz w:val="28"/>
          <w:szCs w:val="28"/>
        </w:rPr>
        <w:t>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B505C" w:rsidRDefault="00DB505C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>проведение выставок собак и кошек,</w:t>
      </w:r>
    </w:p>
    <w:p w:rsidR="00DB505C" w:rsidRDefault="00DB505C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торговля домашними животными, </w:t>
      </w:r>
    </w:p>
    <w:p w:rsidR="003026EB" w:rsidRPr="009D66F9" w:rsidRDefault="00DB505C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26EB">
        <w:rPr>
          <w:rFonts w:ascii="Times New Roman" w:eastAsia="Times New Roman" w:hAnsi="Times New Roman" w:cs="Times New Roman"/>
          <w:sz w:val="28"/>
          <w:szCs w:val="28"/>
        </w:rPr>
        <w:t xml:space="preserve">вывоз собак и кошек за пределы этой территории. </w:t>
      </w:r>
    </w:p>
    <w:p w:rsidR="00B75BA0" w:rsidRDefault="00B75BA0" w:rsidP="008F2BFC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575FA" w:rsidRPr="003026EB" w:rsidRDefault="003026EB" w:rsidP="008F2B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ветеринарная служба</w:t>
      </w:r>
      <w:r w:rsidR="003244D2" w:rsidRPr="003026EB">
        <w:rPr>
          <w:rFonts w:ascii="Times New Roman" w:eastAsia="Times New Roman" w:hAnsi="Times New Roman" w:cs="Times New Roman"/>
          <w:sz w:val="28"/>
          <w:szCs w:val="28"/>
        </w:rPr>
        <w:t xml:space="preserve"> обращае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3244D2" w:rsidRPr="003026EB">
        <w:rPr>
          <w:rFonts w:ascii="Times New Roman" w:eastAsia="Times New Roman" w:hAnsi="Times New Roman" w:cs="Times New Roman"/>
          <w:sz w:val="28"/>
          <w:szCs w:val="28"/>
        </w:rPr>
        <w:t xml:space="preserve"> внимание владельцев на то, что </w:t>
      </w:r>
      <w:r w:rsidR="00DE745E" w:rsidRPr="003026EB">
        <w:rPr>
          <w:rFonts w:ascii="Times New Roman" w:hAnsi="Times New Roman" w:cs="Times New Roman"/>
          <w:sz w:val="28"/>
          <w:szCs w:val="28"/>
        </w:rPr>
        <w:t>у</w:t>
      </w:r>
      <w:r w:rsidR="003244D2" w:rsidRPr="003026EB">
        <w:rPr>
          <w:rFonts w:ascii="Times New Roman" w:hAnsi="Times New Roman" w:cs="Times New Roman"/>
          <w:sz w:val="28"/>
          <w:szCs w:val="28"/>
        </w:rPr>
        <w:t>клонение от регистрации и вакцинации собак и кошек</w:t>
      </w:r>
      <w:r w:rsidR="008F2BFC" w:rsidRPr="003026EB">
        <w:rPr>
          <w:rFonts w:ascii="Times New Roman" w:hAnsi="Times New Roman" w:cs="Times New Roman"/>
          <w:sz w:val="28"/>
          <w:szCs w:val="28"/>
        </w:rPr>
        <w:t xml:space="preserve"> </w:t>
      </w:r>
      <w:r w:rsidR="003244D2" w:rsidRPr="003026EB">
        <w:rPr>
          <w:rFonts w:ascii="Times New Roman" w:hAnsi="Times New Roman" w:cs="Times New Roman"/>
          <w:sz w:val="28"/>
          <w:szCs w:val="28"/>
        </w:rPr>
        <w:t>-</w:t>
      </w:r>
      <w:r w:rsidR="008F2BFC" w:rsidRPr="003026EB">
        <w:rPr>
          <w:rFonts w:ascii="Times New Roman" w:hAnsi="Times New Roman" w:cs="Times New Roman"/>
          <w:sz w:val="28"/>
          <w:szCs w:val="28"/>
        </w:rPr>
        <w:t xml:space="preserve"> </w:t>
      </w:r>
      <w:r w:rsidR="003244D2" w:rsidRPr="003026E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четырех тысяч до шести тысяч рублей</w:t>
      </w:r>
      <w:r w:rsidR="008F2BFC" w:rsidRPr="003026EB">
        <w:rPr>
          <w:rFonts w:ascii="Times New Roman" w:hAnsi="Times New Roman" w:cs="Times New Roman"/>
          <w:sz w:val="28"/>
          <w:szCs w:val="28"/>
        </w:rPr>
        <w:t xml:space="preserve"> (Гл.5, ст. 5.6</w:t>
      </w:r>
      <w:r w:rsidR="008F2BFC" w:rsidRPr="003026EB">
        <w:rPr>
          <w:rFonts w:ascii="Tahoma" w:hAnsi="Tahoma" w:cs="Tahoma"/>
          <w:sz w:val="28"/>
          <w:szCs w:val="28"/>
        </w:rPr>
        <w:t xml:space="preserve"> </w:t>
      </w:r>
      <w:r w:rsidR="008F2BFC" w:rsidRPr="003026EB">
        <w:rPr>
          <w:rFonts w:ascii="Times New Roman" w:hAnsi="Times New Roman" w:cs="Times New Roman"/>
          <w:sz w:val="28"/>
          <w:szCs w:val="28"/>
        </w:rPr>
        <w:t>Закон г. Москвы от 21.11.2007 N 45 (ред. от 18.06.2014) "Кодекс города Москвы об административных правонарушениях").</w:t>
      </w:r>
    </w:p>
    <w:sectPr w:rsidR="00A575FA" w:rsidRPr="003026EB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D2"/>
    <w:rsid w:val="00184FA6"/>
    <w:rsid w:val="003026EB"/>
    <w:rsid w:val="003244D2"/>
    <w:rsid w:val="003A4DD0"/>
    <w:rsid w:val="00520882"/>
    <w:rsid w:val="008F2BFC"/>
    <w:rsid w:val="008F2D2C"/>
    <w:rsid w:val="009D66F9"/>
    <w:rsid w:val="00A575FA"/>
    <w:rsid w:val="00A871CB"/>
    <w:rsid w:val="00B2083E"/>
    <w:rsid w:val="00B21C23"/>
    <w:rsid w:val="00B75BA0"/>
    <w:rsid w:val="00BB53B4"/>
    <w:rsid w:val="00C31EBA"/>
    <w:rsid w:val="00CD1F3B"/>
    <w:rsid w:val="00DB505C"/>
    <w:rsid w:val="00DE745E"/>
    <w:rsid w:val="00E0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1">
    <w:name w:val="heading 1"/>
    <w:basedOn w:val="a"/>
    <w:link w:val="10"/>
    <w:uiPriority w:val="9"/>
    <w:qFormat/>
    <w:rsid w:val="003244D2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44D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44D2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1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a_panikov</cp:lastModifiedBy>
  <cp:revision>7</cp:revision>
  <cp:lastPrinted>2016-11-24T14:20:00Z</cp:lastPrinted>
  <dcterms:created xsi:type="dcterms:W3CDTF">2014-10-02T11:32:00Z</dcterms:created>
  <dcterms:modified xsi:type="dcterms:W3CDTF">2016-11-28T07:28:00Z</dcterms:modified>
</cp:coreProperties>
</file>